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F12D" w:rsidR="0061148E" w:rsidRPr="00F46099" w:rsidRDefault="004543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138E" w:rsidR="0061148E" w:rsidRPr="00F46099" w:rsidRDefault="004543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A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E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A8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7D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C3110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1987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FA8D7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0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F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6F7BE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F9259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5F6B7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2CC4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4EFD1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6D346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31D5F" w:rsidR="00B87ED3" w:rsidRPr="00944D28" w:rsidRDefault="0045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D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4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581B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95691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0DB3A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FD85C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79F0D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0256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2E31B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00A1D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FCBCC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07CE1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8EE10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92EC7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A4883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717EF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09E5A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80D4D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26287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97E6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2AC55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539D8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AD38D" w:rsidR="00B87ED3" w:rsidRPr="00944D28" w:rsidRDefault="0045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43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