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D4C1E" w:rsidR="0061148E" w:rsidRPr="00C61931" w:rsidRDefault="004E50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F3E41" w:rsidR="0061148E" w:rsidRPr="00C61931" w:rsidRDefault="004E50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A7997" w:rsidR="00B87ED3" w:rsidRPr="00944D28" w:rsidRDefault="004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96268" w:rsidR="00B87ED3" w:rsidRPr="00944D28" w:rsidRDefault="004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7DF0D" w:rsidR="00B87ED3" w:rsidRPr="00944D28" w:rsidRDefault="004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F35A0" w:rsidR="00B87ED3" w:rsidRPr="00944D28" w:rsidRDefault="004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20ADC" w:rsidR="00B87ED3" w:rsidRPr="00944D28" w:rsidRDefault="004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2510D" w:rsidR="00B87ED3" w:rsidRPr="00944D28" w:rsidRDefault="004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1592D" w:rsidR="00B87ED3" w:rsidRPr="00944D28" w:rsidRDefault="004E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4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C2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10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64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15558" w:rsidR="00B87ED3" w:rsidRPr="00944D28" w:rsidRDefault="004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42E7D" w:rsidR="00B87ED3" w:rsidRPr="00944D28" w:rsidRDefault="004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D8F8A" w:rsidR="00B87ED3" w:rsidRPr="00944D28" w:rsidRDefault="004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F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E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2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3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8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8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CA550" w:rsidR="00B87ED3" w:rsidRPr="00944D28" w:rsidRDefault="004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93D6C" w:rsidR="00B87ED3" w:rsidRPr="00944D28" w:rsidRDefault="004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E6402" w:rsidR="00B87ED3" w:rsidRPr="00944D28" w:rsidRDefault="004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DC5C9" w:rsidR="00B87ED3" w:rsidRPr="00944D28" w:rsidRDefault="004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0BBA6" w:rsidR="00B87ED3" w:rsidRPr="00944D28" w:rsidRDefault="004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CB0A9" w:rsidR="00B87ED3" w:rsidRPr="00944D28" w:rsidRDefault="004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CE7B1" w:rsidR="00B87ED3" w:rsidRPr="00944D28" w:rsidRDefault="004E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E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9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1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67447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E5747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C221E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A8378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1A1E9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EC46B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2B0AA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7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7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D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2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0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F002C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B9204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BE2B0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67DF6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2DCAB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305D5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381DC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6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D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4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B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3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9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BD4E7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B4F50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B0CBA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3E2FC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FEB32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87877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470EE" w:rsidR="00B87ED3" w:rsidRPr="00944D28" w:rsidRDefault="004E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3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E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2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D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02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2022-10-20T19:05:00.0000000Z</dcterms:modified>
</coreProperties>
</file>