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49D9" w:rsidR="0061148E" w:rsidRPr="00C61931" w:rsidRDefault="00380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5C100" w:rsidR="0061148E" w:rsidRPr="00C61931" w:rsidRDefault="00380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9CAB4" w:rsidR="00B87ED3" w:rsidRPr="00944D28" w:rsidRDefault="0038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052C5" w:rsidR="00B87ED3" w:rsidRPr="00944D28" w:rsidRDefault="0038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6602B" w:rsidR="00B87ED3" w:rsidRPr="00944D28" w:rsidRDefault="0038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7EDC4" w:rsidR="00B87ED3" w:rsidRPr="00944D28" w:rsidRDefault="0038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DCE9A" w:rsidR="00B87ED3" w:rsidRPr="00944D28" w:rsidRDefault="0038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6198A" w:rsidR="00B87ED3" w:rsidRPr="00944D28" w:rsidRDefault="0038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4DA8C" w:rsidR="00B87ED3" w:rsidRPr="00944D28" w:rsidRDefault="0038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9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F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8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8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1ACA4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E5A3B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4CC1E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F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B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8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7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32E37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55271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26931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4D06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650DB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526AB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8917C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4FC64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D7210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6EB60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26264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BA381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A1B87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A0FE8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0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1031C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D45CF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6408B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CE1E6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D9A5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B6519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E85FA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2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C41CD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90BA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CEE7B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6030C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6E1EB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DF3DD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E4AAC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F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1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5E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2022-10-20T17:30:00.0000000Z</dcterms:modified>
</coreProperties>
</file>