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E4BA7" w:rsidR="0061148E" w:rsidRPr="00C61931" w:rsidRDefault="008C55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154FC" w:rsidR="0061148E" w:rsidRPr="00C61931" w:rsidRDefault="008C55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E9A2F" w:rsidR="00B87ED3" w:rsidRPr="00944D28" w:rsidRDefault="008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3F6FD" w:rsidR="00B87ED3" w:rsidRPr="00944D28" w:rsidRDefault="008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AF5BC" w:rsidR="00B87ED3" w:rsidRPr="00944D28" w:rsidRDefault="008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4ADF4" w:rsidR="00B87ED3" w:rsidRPr="00944D28" w:rsidRDefault="008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817DF" w:rsidR="00B87ED3" w:rsidRPr="00944D28" w:rsidRDefault="008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62403" w:rsidR="00B87ED3" w:rsidRPr="00944D28" w:rsidRDefault="008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2C08D" w:rsidR="00B87ED3" w:rsidRPr="00944D28" w:rsidRDefault="008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62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9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88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6C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C498E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710D0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28D68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E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E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78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59601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8E14E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55473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3A025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DF65F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D1066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F986E" w:rsidR="00B87ED3" w:rsidRPr="00944D28" w:rsidRDefault="008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5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3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4DA0F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4B2AB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9226F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099EA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87A85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93590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AB4D7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E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7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A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D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1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8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8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309A6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17581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D03E4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E9A28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D38A5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E161D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86950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5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B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2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3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3A86D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21FB4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71267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17398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E2C10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D02FA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3046D" w:rsidR="00B87ED3" w:rsidRPr="00944D28" w:rsidRDefault="008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9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C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7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D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5D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