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1EE50" w:rsidR="0061148E" w:rsidRPr="00C61931" w:rsidRDefault="00B14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07220" w:rsidR="0061148E" w:rsidRPr="00C61931" w:rsidRDefault="00B14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C61B4D" w:rsidR="00B87ED3" w:rsidRPr="00944D28" w:rsidRDefault="00B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BC9D7" w:rsidR="00B87ED3" w:rsidRPr="00944D28" w:rsidRDefault="00B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25613E" w:rsidR="00B87ED3" w:rsidRPr="00944D28" w:rsidRDefault="00B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0069F" w:rsidR="00B87ED3" w:rsidRPr="00944D28" w:rsidRDefault="00B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555171" w:rsidR="00B87ED3" w:rsidRPr="00944D28" w:rsidRDefault="00B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70CC3" w:rsidR="00B87ED3" w:rsidRPr="00944D28" w:rsidRDefault="00B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B17121" w:rsidR="00B87ED3" w:rsidRPr="00944D28" w:rsidRDefault="00B1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6F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91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7C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B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B045F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369F5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24A6F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6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D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5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03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3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5CCB" w:rsidR="00B87ED3" w:rsidRPr="00944D28" w:rsidRDefault="00B14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539DE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83B75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1801A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BA6D8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49626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7C68D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0E44B" w:rsidR="00B87ED3" w:rsidRPr="00944D28" w:rsidRDefault="00B1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9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1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2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20ECD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CBCD4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ACBCE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7D9AD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86DBC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0EDA2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92536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E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4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6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6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4EBCC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E7B2C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41D00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80EE7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D43D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C8A0C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7E8AE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6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42FF3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F3A3F1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92CE7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E9C95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F280E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8C425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C944A" w:rsidR="00B87ED3" w:rsidRPr="00944D28" w:rsidRDefault="00B1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0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C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9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0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9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1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468D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2022-10-20T14:21:00.0000000Z</dcterms:modified>
</coreProperties>
</file>