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6CA91" w:rsidR="0061148E" w:rsidRPr="00C61931" w:rsidRDefault="00B86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3D99" w:rsidR="0061148E" w:rsidRPr="00C61931" w:rsidRDefault="00B86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A624D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EC945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FDE15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B399C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C953F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198A08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C3B00B" w:rsidR="00B87ED3" w:rsidRPr="00944D28" w:rsidRDefault="00B86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D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4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76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A6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22EE3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2C3D8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12669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0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B8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6A09F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EDA33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B1A19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6A5F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A0E74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2C8D5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E6141" w:rsidR="00B87ED3" w:rsidRPr="00944D28" w:rsidRDefault="00B86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C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F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5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4E405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03D07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B9219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6135A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E320F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924F2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B4A32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1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B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1FE97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78746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FE036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4208A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1E3D4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4AD09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D96E3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D9330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CC473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8BFF8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004B6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C4C62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FA44B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BE99D" w:rsidR="00B87ED3" w:rsidRPr="00944D28" w:rsidRDefault="00B86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9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850E" w:rsidR="00B87ED3" w:rsidRPr="00944D28" w:rsidRDefault="00B86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DF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2022-10-20T10:13:00.0000000Z</dcterms:modified>
</coreProperties>
</file>