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D5CB9" w:rsidR="0061148E" w:rsidRPr="00C61931" w:rsidRDefault="000618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0692C" w:rsidR="0061148E" w:rsidRPr="00C61931" w:rsidRDefault="000618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155C8" w:rsidR="00B87ED3" w:rsidRPr="00944D28" w:rsidRDefault="0006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8D87A" w:rsidR="00B87ED3" w:rsidRPr="00944D28" w:rsidRDefault="0006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27FD9" w:rsidR="00B87ED3" w:rsidRPr="00944D28" w:rsidRDefault="0006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BE1E7" w:rsidR="00B87ED3" w:rsidRPr="00944D28" w:rsidRDefault="0006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8BDCD" w:rsidR="00B87ED3" w:rsidRPr="00944D28" w:rsidRDefault="0006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2E39D" w:rsidR="00B87ED3" w:rsidRPr="00944D28" w:rsidRDefault="0006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A2D1F" w:rsidR="00B87ED3" w:rsidRPr="00944D28" w:rsidRDefault="0006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F7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EE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2C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4E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B79C8" w:rsidR="00B87ED3" w:rsidRPr="00944D28" w:rsidRDefault="0006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AEA8E" w:rsidR="00B87ED3" w:rsidRPr="00944D28" w:rsidRDefault="0006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97956" w:rsidR="00B87ED3" w:rsidRPr="00944D28" w:rsidRDefault="0006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F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0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8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5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0A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729AF" w:rsidR="00B87ED3" w:rsidRPr="00944D28" w:rsidRDefault="0006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D9B95" w:rsidR="00B87ED3" w:rsidRPr="00944D28" w:rsidRDefault="0006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A2E8C" w:rsidR="00B87ED3" w:rsidRPr="00944D28" w:rsidRDefault="0006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DDDF1" w:rsidR="00B87ED3" w:rsidRPr="00944D28" w:rsidRDefault="0006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0B401" w:rsidR="00B87ED3" w:rsidRPr="00944D28" w:rsidRDefault="0006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48FB5" w:rsidR="00B87ED3" w:rsidRPr="00944D28" w:rsidRDefault="0006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CC70F" w:rsidR="00B87ED3" w:rsidRPr="00944D28" w:rsidRDefault="0006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7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8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8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6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9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D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8D229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17946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F0B26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F5B46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3AE6C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9D9AC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8AC49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3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6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B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D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0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6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CCD4D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62625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98533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60E81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87BDB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BFC9B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159EF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C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2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7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6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4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70C7B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6728F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055D3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02E25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F9968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03A91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F62BF" w:rsidR="00B87ED3" w:rsidRPr="00944D28" w:rsidRDefault="0006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6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5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9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7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D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3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C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8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