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8DBD0" w:rsidR="0061148E" w:rsidRPr="00C61931" w:rsidRDefault="00E27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0F5E" w:rsidR="0061148E" w:rsidRPr="00C61931" w:rsidRDefault="00E27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2FCCF" w:rsidR="00B87ED3" w:rsidRPr="00944D28" w:rsidRDefault="00E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2A6AB" w:rsidR="00B87ED3" w:rsidRPr="00944D28" w:rsidRDefault="00E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B2044" w:rsidR="00B87ED3" w:rsidRPr="00944D28" w:rsidRDefault="00E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D354D" w:rsidR="00B87ED3" w:rsidRPr="00944D28" w:rsidRDefault="00E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9D18C" w:rsidR="00B87ED3" w:rsidRPr="00944D28" w:rsidRDefault="00E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5B57E" w:rsidR="00B87ED3" w:rsidRPr="00944D28" w:rsidRDefault="00E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72256E" w:rsidR="00B87ED3" w:rsidRPr="00944D28" w:rsidRDefault="00E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8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DD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38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8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E9383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7E75B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1E9E2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0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4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3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67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75F40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C5594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708D7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C5A00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EFB43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2FAD2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256F3" w:rsidR="00B87ED3" w:rsidRPr="00944D28" w:rsidRDefault="00E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D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B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59B3E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3B0AE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9C852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13D58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EA9AA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71748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AEB6F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1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A00FB" w:rsidR="00B87ED3" w:rsidRPr="00944D28" w:rsidRDefault="00E2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6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A2097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3063B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223CF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CCE1F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9E215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66098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7061A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1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C965B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13A25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61A36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24CD8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8CE91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264F9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C8947" w:rsidR="00B87ED3" w:rsidRPr="00944D28" w:rsidRDefault="00E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9F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2022-10-20T07:26:00.0000000Z</dcterms:modified>
</coreProperties>
</file>