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9D7D" w:rsidR="0061148E" w:rsidRPr="00C61931" w:rsidRDefault="005C2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6FAB" w:rsidR="0061148E" w:rsidRPr="00C61931" w:rsidRDefault="005C2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E4738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160F8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C02BD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34AB1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DDD06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3F376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B2347" w:rsidR="00B87ED3" w:rsidRPr="00944D28" w:rsidRDefault="005C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8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1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4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4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D717F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9DBE1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254CD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4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3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20479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958D2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9CA4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0A648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8E5B4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7F540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FFA32" w:rsidR="00B87ED3" w:rsidRPr="00944D28" w:rsidRDefault="005C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B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8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E515" w:rsidR="00B87ED3" w:rsidRPr="00944D28" w:rsidRDefault="005C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29677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C8B5D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D42D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C41C6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499D7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C6A63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E9623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80DF6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6F660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2AF87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4A00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FFDF4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35414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D04A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7012A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68B0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2CE02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4722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65452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3E308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066FD" w:rsidR="00B87ED3" w:rsidRPr="00944D28" w:rsidRDefault="005C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A4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2022-10-20T05:40:00.0000000Z</dcterms:modified>
</coreProperties>
</file>