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78DC" w:rsidR="0061148E" w:rsidRPr="00C61931" w:rsidRDefault="004D41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4F1A" w:rsidR="0061148E" w:rsidRPr="00C61931" w:rsidRDefault="004D41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8A16F" w:rsidR="00B87ED3" w:rsidRPr="00944D28" w:rsidRDefault="004D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FB624" w:rsidR="00B87ED3" w:rsidRPr="00944D28" w:rsidRDefault="004D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A30A5" w:rsidR="00B87ED3" w:rsidRPr="00944D28" w:rsidRDefault="004D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14B16" w:rsidR="00B87ED3" w:rsidRPr="00944D28" w:rsidRDefault="004D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C7162" w:rsidR="00B87ED3" w:rsidRPr="00944D28" w:rsidRDefault="004D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04912" w:rsidR="00B87ED3" w:rsidRPr="00944D28" w:rsidRDefault="004D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06396" w:rsidR="00B87ED3" w:rsidRPr="00944D28" w:rsidRDefault="004D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C7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FE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0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5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24FB9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E2ABA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7B682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A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6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1711B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60C9E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406BC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C3C37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F060F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44F91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49881" w:rsidR="00B87ED3" w:rsidRPr="00944D28" w:rsidRDefault="004D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B9D7D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3D67A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233D0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4D25A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A3C5A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48500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02170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A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6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A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F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C9995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E2F1B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9DB18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0698B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14E61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5F571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EBB81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1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D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FE298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AFE92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02FAF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927E3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C9B0C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6FD8F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37A2" w:rsidR="00B87ED3" w:rsidRPr="00944D28" w:rsidRDefault="004D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9AEB6" w:rsidR="00B87ED3" w:rsidRPr="00944D28" w:rsidRDefault="004D4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4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18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2022-10-16T13:22:00.0000000Z</dcterms:modified>
</coreProperties>
</file>