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E7BB3" w:rsidR="0061148E" w:rsidRPr="00C61931" w:rsidRDefault="006E3B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3595" w:rsidR="0061148E" w:rsidRPr="00C61931" w:rsidRDefault="006E3B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01A25" w:rsidR="00B87ED3" w:rsidRPr="00944D28" w:rsidRDefault="006E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71E84" w:rsidR="00B87ED3" w:rsidRPr="00944D28" w:rsidRDefault="006E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D55DF" w:rsidR="00B87ED3" w:rsidRPr="00944D28" w:rsidRDefault="006E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8E57A" w:rsidR="00B87ED3" w:rsidRPr="00944D28" w:rsidRDefault="006E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391AB" w:rsidR="00B87ED3" w:rsidRPr="00944D28" w:rsidRDefault="006E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6B60D" w:rsidR="00B87ED3" w:rsidRPr="00944D28" w:rsidRDefault="006E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1196E" w:rsidR="00B87ED3" w:rsidRPr="00944D28" w:rsidRDefault="006E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1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8D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EC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6DDD0" w:rsidR="00B87ED3" w:rsidRPr="00944D28" w:rsidRDefault="006E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3FFAA" w:rsidR="00B87ED3" w:rsidRPr="00944D28" w:rsidRDefault="006E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0CFA7" w:rsidR="00B87ED3" w:rsidRPr="00944D28" w:rsidRDefault="006E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2991B" w:rsidR="00B87ED3" w:rsidRPr="00944D28" w:rsidRDefault="006E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3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4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8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4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B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5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F47ED" w:rsidR="00B87ED3" w:rsidRPr="00944D28" w:rsidRDefault="006E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90FED" w:rsidR="00B87ED3" w:rsidRPr="00944D28" w:rsidRDefault="006E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3ED64" w:rsidR="00B87ED3" w:rsidRPr="00944D28" w:rsidRDefault="006E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AABF8" w:rsidR="00B87ED3" w:rsidRPr="00944D28" w:rsidRDefault="006E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79D35" w:rsidR="00B87ED3" w:rsidRPr="00944D28" w:rsidRDefault="006E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E0D02" w:rsidR="00B87ED3" w:rsidRPr="00944D28" w:rsidRDefault="006E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EFC3F" w:rsidR="00B87ED3" w:rsidRPr="00944D28" w:rsidRDefault="006E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4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6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4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6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5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F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C0975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E50A6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EBDBD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97D79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B7377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7F612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02A4A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3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8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1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9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7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3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2E731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FBAE3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82D5F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0D9A5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277AD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9FFFA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4D3A3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B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1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1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A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5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D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7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C3936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6653F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F9327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0E018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9D64B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E10E7" w:rsidR="00B87ED3" w:rsidRPr="00944D28" w:rsidRDefault="006E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F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B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6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D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1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3BA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