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5A943" w:rsidR="0061148E" w:rsidRPr="00C61931" w:rsidRDefault="00331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D89E" w:rsidR="0061148E" w:rsidRPr="00C61931" w:rsidRDefault="00331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E3E7C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9D473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94122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A6714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39EEE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9130B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AA7BB" w:rsidR="00B87ED3" w:rsidRPr="00944D28" w:rsidRDefault="0033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8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B953D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EF9F9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B42B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0D205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A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B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4ED83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518F0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2BBD3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9BAEF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466C7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B05A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E6A99" w:rsidR="00B87ED3" w:rsidRPr="00944D28" w:rsidRDefault="0033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44547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4A0E9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B9C67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1F96E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AAC74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B51F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67F78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10FC" w:rsidR="00B87ED3" w:rsidRPr="00944D28" w:rsidRDefault="00331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7FED3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255D2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BCBC4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907A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3B2CC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63DFD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7E2C9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7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2CC3D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492D6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99E69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3BEAD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90EE1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2AA00" w:rsidR="00B87ED3" w:rsidRPr="00944D28" w:rsidRDefault="0033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7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B9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2022-10-20T20:54:00.0000000Z</dcterms:modified>
</coreProperties>
</file>