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D6EA7" w:rsidR="0061148E" w:rsidRPr="00C61931" w:rsidRDefault="008B41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3F096" w:rsidR="0061148E" w:rsidRPr="00C61931" w:rsidRDefault="008B41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CB0AA" w:rsidR="00B87ED3" w:rsidRPr="00944D28" w:rsidRDefault="008B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5F93B" w:rsidR="00B87ED3" w:rsidRPr="00944D28" w:rsidRDefault="008B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7E0EE" w:rsidR="00B87ED3" w:rsidRPr="00944D28" w:rsidRDefault="008B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6E2CD" w:rsidR="00B87ED3" w:rsidRPr="00944D28" w:rsidRDefault="008B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366B9" w:rsidR="00B87ED3" w:rsidRPr="00944D28" w:rsidRDefault="008B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FCF72" w:rsidR="00B87ED3" w:rsidRPr="00944D28" w:rsidRDefault="008B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3552A" w:rsidR="00B87ED3" w:rsidRPr="00944D28" w:rsidRDefault="008B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1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0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3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24C9B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BEE90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00AC0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273A3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A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0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1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B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B1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66BD8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E6AAF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5572D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36FDC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96F4E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E5958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67CEC" w:rsidR="00B87ED3" w:rsidRPr="00944D28" w:rsidRDefault="008B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3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F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7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6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59460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AAD12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CB2CF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AA992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F5DEE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40F31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A9FE0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3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7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11749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D13DE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FD4CD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EA2F7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849F3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ECDA2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39352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0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E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9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7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8E0A4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B219D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3744E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7F6E5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51D8F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87F5B" w:rsidR="00B87ED3" w:rsidRPr="00944D28" w:rsidRDefault="008B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ED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E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1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B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A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A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1B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2022-10-20T17:47:00.0000000Z</dcterms:modified>
</coreProperties>
</file>