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51A25" w:rsidR="0061148E" w:rsidRPr="00C61931" w:rsidRDefault="00D84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02492" w:rsidR="0061148E" w:rsidRPr="00C61931" w:rsidRDefault="00D84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03B7D" w:rsidR="00B87ED3" w:rsidRPr="00944D28" w:rsidRDefault="00D8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668B4" w:rsidR="00B87ED3" w:rsidRPr="00944D28" w:rsidRDefault="00D8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B2BA1C" w:rsidR="00B87ED3" w:rsidRPr="00944D28" w:rsidRDefault="00D8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B26F9" w:rsidR="00B87ED3" w:rsidRPr="00944D28" w:rsidRDefault="00D8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4C162" w:rsidR="00B87ED3" w:rsidRPr="00944D28" w:rsidRDefault="00D8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847BD" w:rsidR="00B87ED3" w:rsidRPr="00944D28" w:rsidRDefault="00D8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DBAEC2" w:rsidR="00B87ED3" w:rsidRPr="00944D28" w:rsidRDefault="00D84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7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F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4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015C3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FE7FB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3440F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6D513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8F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CDA1B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48A7A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79057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9FB21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EAA0F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A529D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FF2CF" w:rsidR="00B87ED3" w:rsidRPr="00944D28" w:rsidRDefault="00D84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8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1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8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35F10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214A7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D3A41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1167B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50F9E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BFE72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DEDBC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0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3646E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AC954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E123B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F8141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542D5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A512A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3991E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0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A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E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32230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EF60F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E32C2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68864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B4C97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1C084" w:rsidR="00B87ED3" w:rsidRPr="00944D28" w:rsidRDefault="00D84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F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3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6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3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91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2022-10-20T16:01:00.0000000Z</dcterms:modified>
</coreProperties>
</file>