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1FF11" w:rsidR="0061148E" w:rsidRPr="00C61931" w:rsidRDefault="004E2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91928" w:rsidR="0061148E" w:rsidRPr="00C61931" w:rsidRDefault="004E2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B9E1E6" w:rsidR="00B87ED3" w:rsidRPr="00944D28" w:rsidRDefault="004E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DFEFB" w:rsidR="00B87ED3" w:rsidRPr="00944D28" w:rsidRDefault="004E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2FD7E" w:rsidR="00B87ED3" w:rsidRPr="00944D28" w:rsidRDefault="004E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ADE2A" w:rsidR="00B87ED3" w:rsidRPr="00944D28" w:rsidRDefault="004E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2CF4B" w:rsidR="00B87ED3" w:rsidRPr="00944D28" w:rsidRDefault="004E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75DFC" w:rsidR="00B87ED3" w:rsidRPr="00944D28" w:rsidRDefault="004E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4F0AB" w:rsidR="00B87ED3" w:rsidRPr="00944D28" w:rsidRDefault="004E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6E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09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F1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3053A" w:rsidR="00B87ED3" w:rsidRPr="00944D28" w:rsidRDefault="004E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D559A" w:rsidR="00B87ED3" w:rsidRPr="00944D28" w:rsidRDefault="004E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EA9B2" w:rsidR="00B87ED3" w:rsidRPr="00944D28" w:rsidRDefault="004E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7F54C" w:rsidR="00B87ED3" w:rsidRPr="00944D28" w:rsidRDefault="004E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1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5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C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9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0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A2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038BF" w:rsidR="00B87ED3" w:rsidRPr="00944D28" w:rsidRDefault="004E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A1718" w:rsidR="00B87ED3" w:rsidRPr="00944D28" w:rsidRDefault="004E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641BB" w:rsidR="00B87ED3" w:rsidRPr="00944D28" w:rsidRDefault="004E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4AE1C" w:rsidR="00B87ED3" w:rsidRPr="00944D28" w:rsidRDefault="004E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79E15" w:rsidR="00B87ED3" w:rsidRPr="00944D28" w:rsidRDefault="004E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C4038" w:rsidR="00B87ED3" w:rsidRPr="00944D28" w:rsidRDefault="004E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C7EFE" w:rsidR="00B87ED3" w:rsidRPr="00944D28" w:rsidRDefault="004E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D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4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4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8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8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8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0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E8471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8AB21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3F169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3CC25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E1A9F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D8DC5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9F3F0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B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9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1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B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0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4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D2348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A22AA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86C31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DCB9C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B7781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F7D4C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2AC72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F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B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8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4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6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E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1347C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968A7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2AFB2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FF8DD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26459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CCABE" w:rsidR="00B87ED3" w:rsidRPr="00944D28" w:rsidRDefault="004E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F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7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B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B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0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A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A9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2022-10-20T15:25:00.0000000Z</dcterms:modified>
</coreProperties>
</file>