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3A8D5" w:rsidR="0061148E" w:rsidRPr="00C61931" w:rsidRDefault="005C56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B0849" w:rsidR="0061148E" w:rsidRPr="00C61931" w:rsidRDefault="005C56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14315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959E5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EF067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0DB64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B21D1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C8612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C3E40" w:rsidR="00B87ED3" w:rsidRPr="00944D28" w:rsidRDefault="005C5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99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E5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23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7EE10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8EB24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A37D6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F75E6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2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E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4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1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C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AE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BBB4C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9E18C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4C5AA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50633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9E4A4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167AF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46D36" w:rsidR="00B87ED3" w:rsidRPr="00944D28" w:rsidRDefault="005C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D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E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F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B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5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3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E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79718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B406E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6371A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7708D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D382D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2883F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9CA5A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C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3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C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5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0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1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4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06D7F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169A4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3833D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43D09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C2599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0B64A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EC736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5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E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E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6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B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E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D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4C2DB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97C8D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1CA45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7D131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21F96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50108" w:rsidR="00B87ED3" w:rsidRPr="00944D28" w:rsidRDefault="005C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79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4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B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9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2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5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F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68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2022-10-20T12:28:00.0000000Z</dcterms:modified>
</coreProperties>
</file>