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DF93B" w:rsidR="0061148E" w:rsidRPr="00C61931" w:rsidRDefault="00DF6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064A" w:rsidR="0061148E" w:rsidRPr="00C61931" w:rsidRDefault="00DF6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5FBF0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07CCA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A25F9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DDF54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88DA2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19A59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76154" w:rsidR="00B87ED3" w:rsidRPr="00944D28" w:rsidRDefault="00DF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0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2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E72E5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FE16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E88CC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80410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A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F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8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40E2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BB794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509F1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2CA4C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63213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EE7C1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9CE3" w:rsidR="00B87ED3" w:rsidRPr="00944D28" w:rsidRDefault="00DF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6332C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081D1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25AF3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5359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5F3DC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04FC3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CE155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33799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27EDC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25AD6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43591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258B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0D080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8AEAF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0CA87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7CE8B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E1E36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3240D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2DF23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31EE8" w:rsidR="00B87ED3" w:rsidRPr="00944D28" w:rsidRDefault="00DF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B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386EC" w:rsidR="00B87ED3" w:rsidRPr="00944D28" w:rsidRDefault="00DF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BB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2022-10-20T07:43:00.0000000Z</dcterms:modified>
</coreProperties>
</file>