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535DF" w:rsidR="0061148E" w:rsidRPr="00C61931" w:rsidRDefault="004D64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6597" w:rsidR="0061148E" w:rsidRPr="00C61931" w:rsidRDefault="004D64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525EC" w:rsidR="00B87ED3" w:rsidRPr="00944D28" w:rsidRDefault="004D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DE325" w:rsidR="00B87ED3" w:rsidRPr="00944D28" w:rsidRDefault="004D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35B3A" w:rsidR="00B87ED3" w:rsidRPr="00944D28" w:rsidRDefault="004D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5CA97" w:rsidR="00B87ED3" w:rsidRPr="00944D28" w:rsidRDefault="004D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48FC6" w:rsidR="00B87ED3" w:rsidRPr="00944D28" w:rsidRDefault="004D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E8EBD" w:rsidR="00B87ED3" w:rsidRPr="00944D28" w:rsidRDefault="004D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6B75B" w:rsidR="00B87ED3" w:rsidRPr="00944D28" w:rsidRDefault="004D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4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72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1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D9491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FDB59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62397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C8C53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A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9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0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01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1C21D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4B540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493F1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0A87E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056A5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7AC39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91838" w:rsidR="00B87ED3" w:rsidRPr="00944D28" w:rsidRDefault="004D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C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6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0061F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BF408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FF30C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B6D67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2BE15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17BCE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45A3B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D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0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2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A2385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C67B0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30905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FCE59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5B1A4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CBDD5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D25A1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C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9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2A2C0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7830D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481E2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C6405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2CD41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D7457" w:rsidR="00B87ED3" w:rsidRPr="00944D28" w:rsidRDefault="004D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F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41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2022-10-20T07:08:00.0000000Z</dcterms:modified>
</coreProperties>
</file>