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8C57" w:rsidR="0061148E" w:rsidRPr="00C61931" w:rsidRDefault="007F4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9A35" w:rsidR="0061148E" w:rsidRPr="00C61931" w:rsidRDefault="007F4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ABE14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B1751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CD927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F84BF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0B1FC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0CADB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2B7CA" w:rsidR="00B87ED3" w:rsidRPr="00944D28" w:rsidRDefault="007F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BB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0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B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7105F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105B2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AEA8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CB51B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1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75C6" w:rsidR="00B87ED3" w:rsidRPr="00944D28" w:rsidRDefault="007F4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B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17204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E78AF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268CB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912B8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E02FD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43E1A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4367B" w:rsidR="00B87ED3" w:rsidRPr="00944D28" w:rsidRDefault="007F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9C487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A2F88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86DD4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7BA29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EB20A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49AA7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E1BBA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88F2F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F16D6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53D27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E6C54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74615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9CDB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4DCE7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1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73D27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2E542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DAFE4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D604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BBE18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19AE4" w:rsidR="00B87ED3" w:rsidRPr="00944D28" w:rsidRDefault="007F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7A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1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581E" w:rsidR="00B87ED3" w:rsidRPr="00944D28" w:rsidRDefault="007F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F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6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2022-10-20T06:39:00.0000000Z</dcterms:modified>
</coreProperties>
</file>