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F3299" w:rsidR="0061148E" w:rsidRPr="00AB5B49" w:rsidRDefault="00526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9958" w:rsidR="0061148E" w:rsidRPr="00AB5B49" w:rsidRDefault="00526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2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5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B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7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009E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BB903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04A39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6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05B4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4164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0D383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254A3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E3AEA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B8D05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4C4EB" w:rsidR="00B87ED3" w:rsidRPr="00944D28" w:rsidRDefault="0052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D2090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5BEF1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31B96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3229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BC7B0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1DB15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022E2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8AC09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12FF4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51A4B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09463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A001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1672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DA5CC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E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ADD3B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2F722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5023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B350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01E6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50450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F8FFA" w:rsidR="00B87ED3" w:rsidRPr="00944D28" w:rsidRDefault="0052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1F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