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989D52" w:rsidR="0061148E" w:rsidRPr="00AB5B49" w:rsidRDefault="00205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F3491" w:rsidR="0061148E" w:rsidRPr="00AB5B49" w:rsidRDefault="00205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F09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CBA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44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913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06653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16F2C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3C17C2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D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E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C1E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67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524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2B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83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32681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4BC347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2CAF9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3D9E9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E0513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0FEA96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41BA0" w:rsidR="00B87ED3" w:rsidRPr="00944D28" w:rsidRDefault="00205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1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F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17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BA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55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7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14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A9865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0B9DA8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B63CB8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A44A0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A6810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F8C9D1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6C8CB3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51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596BE" w:rsidR="00B87ED3" w:rsidRPr="00944D28" w:rsidRDefault="00205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7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C6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635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5E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AAF04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542CF4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7F5E3E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361EE2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8348E7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94A93C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ADF1E3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9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D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4F1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4B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D3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25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F8039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A974C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4B79E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2239F3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D163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7948D7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79A01" w:rsidR="00B87ED3" w:rsidRPr="00944D28" w:rsidRDefault="00205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E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25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5E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3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C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B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5A96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