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0EE81" w:rsidR="0061148E" w:rsidRPr="00AB5B49" w:rsidRDefault="00896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E5392" w:rsidR="0061148E" w:rsidRPr="00AB5B49" w:rsidRDefault="00896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8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E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6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DDA7D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D7975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C5C8D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E4DA5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0B020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DA097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81630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A1491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6B74C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4DB1A" w:rsidR="00B87ED3" w:rsidRPr="00944D28" w:rsidRDefault="008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4E6BD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1F1BC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9020A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65EE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F5C71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9F374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7D155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D7A4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CA7E3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7D423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27EB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8BF8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065EC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C435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C8660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147AE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FE2E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301FD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DF5AF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F2289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04EA0" w:rsidR="00B87ED3" w:rsidRPr="00944D28" w:rsidRDefault="008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5F0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