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A759" w:rsidR="0061148E" w:rsidRPr="00AB5B49" w:rsidRDefault="00C32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250C5" w:rsidR="0061148E" w:rsidRPr="00AB5B49" w:rsidRDefault="00C32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15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F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FF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C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F0774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CECA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B2D90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F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A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B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FC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77B57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67288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6224C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99AD8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4639F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4F96C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1351B" w:rsidR="00B87ED3" w:rsidRPr="00944D28" w:rsidRDefault="00C32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3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E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6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E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FFC6B" w:rsidR="00B87ED3" w:rsidRPr="00944D28" w:rsidRDefault="00C32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D2B1B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AD375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A725B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56572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BFFC9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A69F3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EFCFD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B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1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F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96F48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D3851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685D2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54E58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1EAD0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083A1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68A25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A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C7F00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28C9E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FCB52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90A0A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6B154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4B2E0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8E9B6" w:rsidR="00B87ED3" w:rsidRPr="00944D28" w:rsidRDefault="00C32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1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9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7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3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F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A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277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