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1DFC9" w:rsidR="0061148E" w:rsidRPr="00944D28" w:rsidRDefault="005D2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5AB07" w:rsidR="0061148E" w:rsidRPr="004A7085" w:rsidRDefault="005D2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237EF" w:rsidR="00B87ED3" w:rsidRPr="00944D28" w:rsidRDefault="005D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66C06" w:rsidR="00B87ED3" w:rsidRPr="00944D28" w:rsidRDefault="005D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FFD4E" w:rsidR="00B87ED3" w:rsidRPr="00944D28" w:rsidRDefault="005D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1FDD2" w:rsidR="00B87ED3" w:rsidRPr="00944D28" w:rsidRDefault="005D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CA6A6" w:rsidR="00B87ED3" w:rsidRPr="00944D28" w:rsidRDefault="005D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C39BB" w:rsidR="00B87ED3" w:rsidRPr="00944D28" w:rsidRDefault="005D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EDE2B" w:rsidR="00B87ED3" w:rsidRPr="00944D28" w:rsidRDefault="005D2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EF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D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2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B2EE7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E0A65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8A776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43FFD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7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2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7B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47996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F7451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CBFD1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8D674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57966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8FA4B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5987C" w:rsidR="00B87ED3" w:rsidRPr="00944D28" w:rsidRDefault="005D2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E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7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F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7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F7317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1CEFF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12D02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67F4E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F206C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D1D25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72D4D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8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B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3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1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69F62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18230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C9980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EB52A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9EA0C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958E2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A588F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D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9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2913" w:rsidR="00B87ED3" w:rsidRPr="00944D28" w:rsidRDefault="005D2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5885A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5FA4D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9A300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FC0B3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61032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9CEA6" w:rsidR="00B87ED3" w:rsidRPr="00944D28" w:rsidRDefault="005D2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E0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0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9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4F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2022-10-20T21:50:00.0000000Z</dcterms:modified>
</coreProperties>
</file>