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E8F34" w:rsidR="0061148E" w:rsidRPr="00944D28" w:rsidRDefault="00A64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DD08A" w:rsidR="0061148E" w:rsidRPr="004A7085" w:rsidRDefault="00A64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B0669" w:rsidR="00B87ED3" w:rsidRPr="00944D28" w:rsidRDefault="00A6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E069A" w:rsidR="00B87ED3" w:rsidRPr="00944D28" w:rsidRDefault="00A6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70628" w:rsidR="00B87ED3" w:rsidRPr="00944D28" w:rsidRDefault="00A6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62463" w:rsidR="00B87ED3" w:rsidRPr="00944D28" w:rsidRDefault="00A6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238C3" w:rsidR="00B87ED3" w:rsidRPr="00944D28" w:rsidRDefault="00A6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5B5BD" w:rsidR="00B87ED3" w:rsidRPr="00944D28" w:rsidRDefault="00A6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04E0E" w:rsidR="00B87ED3" w:rsidRPr="00944D28" w:rsidRDefault="00A6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6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B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25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7E208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2270D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5A80F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F10F3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1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F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6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0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A3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4DE2A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F32D7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6BD6D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B23A7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357F9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5889E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FABAA" w:rsidR="00B87ED3" w:rsidRPr="00944D28" w:rsidRDefault="00A6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D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2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9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9F17E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2DF86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97A1F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2E55F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D1CF7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D6F8D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D5BB8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5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6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D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1248A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80CBD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A221E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C6AFE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1CD1A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BA48B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569BF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D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B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6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4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2D397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3F4D3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1F6C2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4A432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04523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47E69" w:rsidR="00B87ED3" w:rsidRPr="00944D28" w:rsidRDefault="00A6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FD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4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C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E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