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8036E" w:rsidR="0061148E" w:rsidRPr="00944D28" w:rsidRDefault="00BD3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4599E" w:rsidR="0061148E" w:rsidRPr="004A7085" w:rsidRDefault="00BD3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5237C" w:rsidR="00B87ED3" w:rsidRPr="00944D28" w:rsidRDefault="00BD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279F3" w:rsidR="00B87ED3" w:rsidRPr="00944D28" w:rsidRDefault="00BD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345B8" w:rsidR="00B87ED3" w:rsidRPr="00944D28" w:rsidRDefault="00BD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D649D" w:rsidR="00B87ED3" w:rsidRPr="00944D28" w:rsidRDefault="00BD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E3C2F" w:rsidR="00B87ED3" w:rsidRPr="00944D28" w:rsidRDefault="00BD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71503" w:rsidR="00B87ED3" w:rsidRPr="00944D28" w:rsidRDefault="00BD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ADC85" w:rsidR="00B87ED3" w:rsidRPr="00944D28" w:rsidRDefault="00BD3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EE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A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F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8DF91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700C6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2F0A4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1D157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3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6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6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5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5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6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A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A2C25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D1794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D5060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AAAA5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B94D6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7A9EF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10EAD" w:rsidR="00B87ED3" w:rsidRPr="00944D28" w:rsidRDefault="00BD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C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E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1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1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9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E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C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C2BC8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15B23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8FD0C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3D04E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4C0FD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3DF23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49CB3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2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0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C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22899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72E03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0E97A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7EDF9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00BA1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DF340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511FD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C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9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1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A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9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F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330C6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ABA59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907E1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F1049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AF225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4929A" w:rsidR="00B87ED3" w:rsidRPr="00944D28" w:rsidRDefault="00BD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9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2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B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0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8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7F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