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839A" w:rsidR="0061148E" w:rsidRPr="00944D28" w:rsidRDefault="00DF7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89AD" w:rsidR="0061148E" w:rsidRPr="004A7085" w:rsidRDefault="00DF7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36FBE" w:rsidR="00B87ED3" w:rsidRPr="00944D28" w:rsidRDefault="00DF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CB88E" w:rsidR="00B87ED3" w:rsidRPr="00944D28" w:rsidRDefault="00DF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95DF8" w:rsidR="00B87ED3" w:rsidRPr="00944D28" w:rsidRDefault="00DF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71BB9" w:rsidR="00B87ED3" w:rsidRPr="00944D28" w:rsidRDefault="00DF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82671" w:rsidR="00B87ED3" w:rsidRPr="00944D28" w:rsidRDefault="00DF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22169" w:rsidR="00B87ED3" w:rsidRPr="00944D28" w:rsidRDefault="00DF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61563" w:rsidR="00B87ED3" w:rsidRPr="00944D28" w:rsidRDefault="00DF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4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C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D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7C2D6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DBB0C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08066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5D40C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3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99A6" w:rsidR="00B87ED3" w:rsidRPr="00944D28" w:rsidRDefault="00DF7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D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A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9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3C22D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54D9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5EE43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239BD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25113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22F2F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ED218" w:rsidR="00B87ED3" w:rsidRPr="00944D28" w:rsidRDefault="00DF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6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D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214C9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99FB6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22994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41B3B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2950C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8166D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4E668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8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F03DF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7D5C9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72BF0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2EB0C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69834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9D238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80F8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D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9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06F0B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8BC68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2D82B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FC28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61293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BE038" w:rsidR="00B87ED3" w:rsidRPr="00944D28" w:rsidRDefault="00DF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F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0E58" w:rsidR="00B87ED3" w:rsidRPr="00944D28" w:rsidRDefault="00DF7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3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E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