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0A7C" w:rsidR="0061148E" w:rsidRPr="00944D28" w:rsidRDefault="002F1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96B6" w:rsidR="0061148E" w:rsidRPr="004A7085" w:rsidRDefault="002F1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760A7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BAE77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B9735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673FE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1E10A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EA5F0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90422" w:rsidR="00B87ED3" w:rsidRPr="00944D28" w:rsidRDefault="002F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5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0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E6B0C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31EF6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F55A9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15836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566A" w:rsidR="00B87ED3" w:rsidRPr="00944D28" w:rsidRDefault="002F1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F41C4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78899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FE0E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026D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5D1B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31AA6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4DE0D" w:rsidR="00B87ED3" w:rsidRPr="00944D28" w:rsidRDefault="002F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8CED2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D92F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99D58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8554E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8BC2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A4AC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C87E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B7889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07A4F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FE37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936CC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E2B66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05BD1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EAD4E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B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37A70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3013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9E000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A2291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7D46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70FD1" w:rsidR="00B87ED3" w:rsidRPr="00944D28" w:rsidRDefault="002F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0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C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2022-10-20T14:30:00.0000000Z</dcterms:modified>
</coreProperties>
</file>