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2560" w:rsidR="0061148E" w:rsidRPr="00944D28" w:rsidRDefault="00281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34A3" w:rsidR="0061148E" w:rsidRPr="004A7085" w:rsidRDefault="00281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F3C96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58BD5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5D9AC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2A083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BED81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FBC57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45EA" w:rsidR="00B87ED3" w:rsidRPr="00944D28" w:rsidRDefault="00281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4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6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0236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2C4FD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DC75B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3B9A1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3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53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9CB8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972B0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93969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4D264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30D9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8496D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76D2C" w:rsidR="00B87ED3" w:rsidRPr="00944D28" w:rsidRDefault="00281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B7D8F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1D28F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20ADD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295C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2BAC6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41613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21390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99FC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A6F0B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14E5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24D20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ED02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A4695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9E40E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3854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4222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8DD3A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19A1C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1B560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37D34" w:rsidR="00B87ED3" w:rsidRPr="00944D28" w:rsidRDefault="00281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F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