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84E9D" w:rsidR="0061148E" w:rsidRPr="00944D28" w:rsidRDefault="005F5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360B" w:rsidR="0061148E" w:rsidRPr="004A7085" w:rsidRDefault="005F5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D4414" w:rsidR="00B87ED3" w:rsidRPr="00944D28" w:rsidRDefault="005F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617B8" w:rsidR="00B87ED3" w:rsidRPr="00944D28" w:rsidRDefault="005F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6C95F" w:rsidR="00B87ED3" w:rsidRPr="00944D28" w:rsidRDefault="005F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79060" w:rsidR="00B87ED3" w:rsidRPr="00944D28" w:rsidRDefault="005F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006B4" w:rsidR="00B87ED3" w:rsidRPr="00944D28" w:rsidRDefault="005F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3C7DB" w:rsidR="00B87ED3" w:rsidRPr="00944D28" w:rsidRDefault="005F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C94D5" w:rsidR="00B87ED3" w:rsidRPr="00944D28" w:rsidRDefault="005F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0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00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45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5BFF0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76B6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918FE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0B65F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A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0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0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B76EA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DC920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5728D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229A4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464D8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9F3B7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B602D" w:rsidR="00B87ED3" w:rsidRPr="00944D28" w:rsidRDefault="005F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9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8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00574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7F145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DC178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D32C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7A2FC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592BB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B44FE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4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2F1E2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8EA38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ADB5E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7A660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27CD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F524D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C85A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E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E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6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99A4F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AA931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D0850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BA1B6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450E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36B63" w:rsidR="00B87ED3" w:rsidRPr="00944D28" w:rsidRDefault="005F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4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1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8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5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FA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