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EAF6" w:rsidR="0061148E" w:rsidRPr="00944D28" w:rsidRDefault="00265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49A9" w:rsidR="0061148E" w:rsidRPr="004A7085" w:rsidRDefault="00265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CC211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613DA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E3C59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7FC0A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EA4FA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1BF13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B3A8" w:rsidR="00B87ED3" w:rsidRPr="00944D28" w:rsidRDefault="00265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D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59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F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77B9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6C668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14336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9942D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4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2DC5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8CF76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076B2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32421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70634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F74E6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90A37" w:rsidR="00B87ED3" w:rsidRPr="00944D28" w:rsidRDefault="00265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B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D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FAFF3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2B44D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B5099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EDE66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01679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8D590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C79F5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F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0DCAE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D3404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AB94A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5BCB9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57B4D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78C0A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5821C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5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76BE1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EF63B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F35A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AF99A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CA82A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B65DF" w:rsidR="00B87ED3" w:rsidRPr="00944D28" w:rsidRDefault="00265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2B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2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