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6BF5A" w:rsidR="0061148E" w:rsidRPr="00944D28" w:rsidRDefault="00EE3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4F82" w:rsidR="0061148E" w:rsidRPr="004A7085" w:rsidRDefault="00EE3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CDE47" w:rsidR="00B87ED3" w:rsidRPr="00944D28" w:rsidRDefault="00EE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50C9E" w:rsidR="00B87ED3" w:rsidRPr="00944D28" w:rsidRDefault="00EE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00024" w:rsidR="00B87ED3" w:rsidRPr="00944D28" w:rsidRDefault="00EE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B1C08" w:rsidR="00B87ED3" w:rsidRPr="00944D28" w:rsidRDefault="00EE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31BFF" w:rsidR="00B87ED3" w:rsidRPr="00944D28" w:rsidRDefault="00EE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733D0" w:rsidR="00B87ED3" w:rsidRPr="00944D28" w:rsidRDefault="00EE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D0741" w:rsidR="00B87ED3" w:rsidRPr="00944D28" w:rsidRDefault="00EE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D1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DB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7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DFBC5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3C8A3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C745A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447E9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0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4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8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9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46675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70F00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848E0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235F2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771CF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D2B95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2EAE9" w:rsidR="00B87ED3" w:rsidRPr="00944D28" w:rsidRDefault="00E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B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C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3DFD8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EE1D1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AAA54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96E16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31EE2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208F3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089AD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9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5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E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D3F23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419DB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CDBD8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56434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41EAE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CBE07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D618C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1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2515F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4BB55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3136C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6EA17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9F38C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07B8E" w:rsidR="00B87ED3" w:rsidRPr="00944D28" w:rsidRDefault="00E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4F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8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C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F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0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E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9B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2022-10-16T15:08:00.0000000Z</dcterms:modified>
</coreProperties>
</file>