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BB9F" w:rsidR="0061148E" w:rsidRPr="00944D28" w:rsidRDefault="00097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378C5" w:rsidR="0061148E" w:rsidRPr="004A7085" w:rsidRDefault="00097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F682C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A7990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BCF65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7DA71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0B7AF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503A8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8FB9A" w:rsidR="00B87ED3" w:rsidRPr="00944D28" w:rsidRDefault="00097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0CC10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394E6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85794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575A1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E8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8E88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E8B1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25871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3F946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AE1B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AF8FE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3FCF0" w:rsidR="00B87ED3" w:rsidRPr="00944D28" w:rsidRDefault="00097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F44CB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3AAC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070F0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81B56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A1E3B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C869C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9649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4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78DDC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5258B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7DB09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B7819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814C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B506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F89AE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B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BDB28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ADE27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D6415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3CB4F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2A0F6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BDA0F" w:rsidR="00B87ED3" w:rsidRPr="00944D28" w:rsidRDefault="00097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8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E254" w:rsidR="00B87ED3" w:rsidRPr="00944D28" w:rsidRDefault="00097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9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A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