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E099" w:rsidR="0061148E" w:rsidRPr="000C582F" w:rsidRDefault="00AF47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F86A9" w:rsidR="0061148E" w:rsidRPr="000C582F" w:rsidRDefault="00AF47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4FE035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BF30E1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A59B8C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B008B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B590AE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A5812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A431F1" w:rsidR="00B87ED3" w:rsidRPr="000C582F" w:rsidRDefault="00AF47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1DAF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438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F1B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61D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D3EABA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59A5E4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882F9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AA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8E5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38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A6E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B2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DE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55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6FEB6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72663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2E3CB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DADA70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F87CB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70D669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C716B" w:rsidR="00B87ED3" w:rsidRPr="000C582F" w:rsidRDefault="00AF47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5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88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99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AF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96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7E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8F4605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F5FD11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E14FCC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5270C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540C41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26BE9C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1AF40B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E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A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BEF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7B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6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B3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11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5BF67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D193E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6495D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7DBB0D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FD1DE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932C8B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18D2FC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CC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5E0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7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D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2F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08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30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03F87F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D65AE8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306CD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EE1A5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9C5957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8C0D77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F8972" w:rsidR="00B87ED3" w:rsidRPr="000C582F" w:rsidRDefault="00AF47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0E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A4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8C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3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C5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D7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88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47D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2022-10-20T21:44:00.0000000Z</dcterms:modified>
</coreProperties>
</file>