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A524C" w:rsidR="0061148E" w:rsidRPr="000C582F" w:rsidRDefault="00775A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7FE9" w:rsidR="0061148E" w:rsidRPr="000C582F" w:rsidRDefault="00775A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614CD0" w:rsidR="00B87ED3" w:rsidRPr="000C582F" w:rsidRDefault="0077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706B19" w:rsidR="00B87ED3" w:rsidRPr="000C582F" w:rsidRDefault="0077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293CB" w:rsidR="00B87ED3" w:rsidRPr="000C582F" w:rsidRDefault="0077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27210" w:rsidR="00B87ED3" w:rsidRPr="000C582F" w:rsidRDefault="0077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E48E9" w:rsidR="00B87ED3" w:rsidRPr="000C582F" w:rsidRDefault="0077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3A013" w:rsidR="00B87ED3" w:rsidRPr="000C582F" w:rsidRDefault="0077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69BFF" w:rsidR="00B87ED3" w:rsidRPr="000C582F" w:rsidRDefault="00775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1E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C431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1D1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062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1D49E" w:rsidR="00B87ED3" w:rsidRPr="000C582F" w:rsidRDefault="0077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D641E" w:rsidR="00B87ED3" w:rsidRPr="000C582F" w:rsidRDefault="0077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18365A" w:rsidR="00B87ED3" w:rsidRPr="000C582F" w:rsidRDefault="0077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ED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6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D4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E7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68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69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9E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486CDA" w:rsidR="00B87ED3" w:rsidRPr="000C582F" w:rsidRDefault="0077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31A601" w:rsidR="00B87ED3" w:rsidRPr="000C582F" w:rsidRDefault="0077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4AEF7" w:rsidR="00B87ED3" w:rsidRPr="000C582F" w:rsidRDefault="0077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BF3AE" w:rsidR="00B87ED3" w:rsidRPr="000C582F" w:rsidRDefault="0077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91B97" w:rsidR="00B87ED3" w:rsidRPr="000C582F" w:rsidRDefault="0077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CA52B" w:rsidR="00B87ED3" w:rsidRPr="000C582F" w:rsidRDefault="0077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732D4D" w:rsidR="00B87ED3" w:rsidRPr="000C582F" w:rsidRDefault="00775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4C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A5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93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01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4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93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DB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AD53E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BBC2A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70C8F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DAFBCD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031A3F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4F43AC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375C97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38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D3A34" w:rsidR="00B87ED3" w:rsidRPr="000C582F" w:rsidRDefault="00775A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97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A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2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3D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7C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16E1DA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6FB86A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285A1E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CFE575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5B50E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0CCBC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F9C6A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3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27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5D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27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F7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B2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07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6F207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AA218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1D0645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6CFCD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D158A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2C09F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E0943" w:rsidR="00B87ED3" w:rsidRPr="000C582F" w:rsidRDefault="00775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FC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6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64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EB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1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4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62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5A8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