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A6033" w:rsidR="0061148E" w:rsidRPr="000C582F" w:rsidRDefault="00CB0C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0684" w:rsidR="0061148E" w:rsidRPr="000C582F" w:rsidRDefault="00CB0C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93A4E" w:rsidR="00B87ED3" w:rsidRPr="000C582F" w:rsidRDefault="00CB0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3BDC2" w:rsidR="00B87ED3" w:rsidRPr="000C582F" w:rsidRDefault="00CB0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5E7A4" w:rsidR="00B87ED3" w:rsidRPr="000C582F" w:rsidRDefault="00CB0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0311A" w:rsidR="00B87ED3" w:rsidRPr="000C582F" w:rsidRDefault="00CB0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FC085" w:rsidR="00B87ED3" w:rsidRPr="000C582F" w:rsidRDefault="00CB0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32798D" w:rsidR="00B87ED3" w:rsidRPr="000C582F" w:rsidRDefault="00CB0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A6497" w:rsidR="00B87ED3" w:rsidRPr="000C582F" w:rsidRDefault="00CB0C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EC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9B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58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A7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0CE7E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9FC38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5A41C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0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24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7E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11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8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DA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7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DDBE2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A4467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4EE64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8AC26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02209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7D8EC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91A9F" w:rsidR="00B87ED3" w:rsidRPr="000C582F" w:rsidRDefault="00CB0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93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A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E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66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98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F0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DEF86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F2F53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4097F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54395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69B9C5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B6D82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32F89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AB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4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EA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8B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4F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3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81682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AD10C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8B78B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4A6F0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92D08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BF8AA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6451A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2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63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4F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6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F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5E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E3E5C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49597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53F17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10E11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848D8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38D12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D19D4" w:rsidR="00B87ED3" w:rsidRPr="000C582F" w:rsidRDefault="00CB0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25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55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F5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7A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C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C6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2022-10-20T17:28:00.0000000Z</dcterms:modified>
</coreProperties>
</file>