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4C78" w:rsidR="0061148E" w:rsidRPr="000C582F" w:rsidRDefault="008F26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2446" w:rsidR="0061148E" w:rsidRPr="000C582F" w:rsidRDefault="008F26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1A755" w:rsidR="00B87ED3" w:rsidRPr="000C582F" w:rsidRDefault="008F2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4B0B5" w:rsidR="00B87ED3" w:rsidRPr="000C582F" w:rsidRDefault="008F2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FFE8E" w:rsidR="00B87ED3" w:rsidRPr="000C582F" w:rsidRDefault="008F2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62E630" w:rsidR="00B87ED3" w:rsidRPr="000C582F" w:rsidRDefault="008F2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C4407E" w:rsidR="00B87ED3" w:rsidRPr="000C582F" w:rsidRDefault="008F2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C7C84" w:rsidR="00B87ED3" w:rsidRPr="000C582F" w:rsidRDefault="008F2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28D92" w:rsidR="00B87ED3" w:rsidRPr="000C582F" w:rsidRDefault="008F26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595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F13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D3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36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3A0A5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D06DD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3A8CB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6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4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1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532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9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D2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6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CA09A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89E53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8F477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BAABE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60009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FA800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38E138" w:rsidR="00B87ED3" w:rsidRPr="000C582F" w:rsidRDefault="008F26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A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E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22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C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C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88F76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03CB1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5492B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782A0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32974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AD00E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C285A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4A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52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C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B0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2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B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DAEEA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0F889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034B0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FB644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56A21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75501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8385B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9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20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0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7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4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6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79AC4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CF5F08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0C108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6A7A7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8BA3B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893D5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0DEACC" w:rsidR="00B87ED3" w:rsidRPr="000C582F" w:rsidRDefault="008F26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9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D9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A1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A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3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C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5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62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