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AC088" w:rsidR="0061148E" w:rsidRPr="000C582F" w:rsidRDefault="005E3F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12EB" w:rsidR="0061148E" w:rsidRPr="000C582F" w:rsidRDefault="005E3F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F8641" w:rsidR="00B87ED3" w:rsidRPr="000C582F" w:rsidRDefault="005E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0E3B63" w:rsidR="00B87ED3" w:rsidRPr="000C582F" w:rsidRDefault="005E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C7014D" w:rsidR="00B87ED3" w:rsidRPr="000C582F" w:rsidRDefault="005E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926E1" w:rsidR="00B87ED3" w:rsidRPr="000C582F" w:rsidRDefault="005E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39E5F" w:rsidR="00B87ED3" w:rsidRPr="000C582F" w:rsidRDefault="005E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C0DB1" w:rsidR="00B87ED3" w:rsidRPr="000C582F" w:rsidRDefault="005E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05AD4E" w:rsidR="00B87ED3" w:rsidRPr="000C582F" w:rsidRDefault="005E3F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596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4F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4339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F86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A76AA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598B6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186A9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8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C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0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0F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74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3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B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3A281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B9FDD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61477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3A32F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5148E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3BB06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12094" w:rsidR="00B87ED3" w:rsidRPr="000C582F" w:rsidRDefault="005E3F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F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80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2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AC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B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57659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10549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6BA40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A2F26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8BBB75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E6C2C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2BF6E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A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3F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8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7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8A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B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B5E3C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E509A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32B87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6475F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73DB8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34528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700C1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B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6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9B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7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1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E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6D357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39B57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D822B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E29E74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CB87A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00F70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AAF90" w:rsidR="00B87ED3" w:rsidRPr="000C582F" w:rsidRDefault="005E3F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67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77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5A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E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D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FA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2022-10-20T13:49:00.0000000Z</dcterms:modified>
</coreProperties>
</file>