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0CC1" w:rsidR="0061148E" w:rsidRPr="000C582F" w:rsidRDefault="00930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F1F6" w:rsidR="0061148E" w:rsidRPr="000C582F" w:rsidRDefault="00930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26FDE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F6B69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01FDF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DCC43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C8BF8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BEF01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1A0E7" w:rsidR="00B87ED3" w:rsidRPr="000C582F" w:rsidRDefault="00930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81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B1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40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17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B3882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A599D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9683B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B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9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6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1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D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C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5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B661F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883B6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86A48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7E9B1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7634B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CC2F4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4BBDF" w:rsidR="00B87ED3" w:rsidRPr="000C582F" w:rsidRDefault="0093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C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2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A2130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44728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1AF14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684C5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3A363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EB213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F346A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1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A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2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DFC9A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BB3C2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46EE7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A7B3F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8D040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F9CCB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C2F2E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F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6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A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81C2F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8B298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78A2C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7E81A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61665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629A2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1849F" w:rsidR="00B87ED3" w:rsidRPr="000C582F" w:rsidRDefault="0093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C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0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9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0A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