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EFFFD" w:rsidR="0061148E" w:rsidRPr="000C582F" w:rsidRDefault="002135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E264" w:rsidR="0061148E" w:rsidRPr="000C582F" w:rsidRDefault="002135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4349D" w:rsidR="00B87ED3" w:rsidRPr="000C582F" w:rsidRDefault="00213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513E3" w:rsidR="00B87ED3" w:rsidRPr="000C582F" w:rsidRDefault="00213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2B6C3" w:rsidR="00B87ED3" w:rsidRPr="000C582F" w:rsidRDefault="00213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2F03F" w:rsidR="00B87ED3" w:rsidRPr="000C582F" w:rsidRDefault="00213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131CC" w:rsidR="00B87ED3" w:rsidRPr="000C582F" w:rsidRDefault="00213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1283C" w:rsidR="00B87ED3" w:rsidRPr="000C582F" w:rsidRDefault="00213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714F4" w:rsidR="00B87ED3" w:rsidRPr="000C582F" w:rsidRDefault="00213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4C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CE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F7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C3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73E54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081C3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1CFA1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7D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B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7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D4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F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EE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0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CB865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C6073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E56C1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3E51A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4784F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E6A7D0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FA277" w:rsidR="00B87ED3" w:rsidRPr="000C582F" w:rsidRDefault="0021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A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D1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2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E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8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0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9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00225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97424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787FC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E4CB3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0AB86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849F5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6D7C4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F1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9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8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1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0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9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0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E0909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EBC63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ECDFB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41711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AD9D4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97FB8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74BBF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7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E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5B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3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5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1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2B0C4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9D659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87E46E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AF0D2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B4DA7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0D84B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5D1BC" w:rsidR="00B87ED3" w:rsidRPr="000C582F" w:rsidRDefault="0021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3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0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33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7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E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6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5B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