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F5168" w:rsidR="0061148E" w:rsidRPr="000C582F" w:rsidRDefault="00833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12508" w:rsidR="0061148E" w:rsidRPr="000C582F" w:rsidRDefault="00833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BEB81" w:rsidR="00B87ED3" w:rsidRPr="000C582F" w:rsidRDefault="0083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C17AA" w:rsidR="00B87ED3" w:rsidRPr="000C582F" w:rsidRDefault="0083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D9F37" w:rsidR="00B87ED3" w:rsidRPr="000C582F" w:rsidRDefault="0083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30CFA" w:rsidR="00B87ED3" w:rsidRPr="000C582F" w:rsidRDefault="0083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5D4DB" w:rsidR="00B87ED3" w:rsidRPr="000C582F" w:rsidRDefault="0083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8CB3E1" w:rsidR="00B87ED3" w:rsidRPr="000C582F" w:rsidRDefault="0083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58ECC6" w:rsidR="00B87ED3" w:rsidRPr="000C582F" w:rsidRDefault="0083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69B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355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87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967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21789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619E9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60349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C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8E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C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14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A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CCA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8F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4A0B4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1E908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8E6EA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01782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8B261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B58F8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56259" w:rsidR="00B87ED3" w:rsidRPr="000C582F" w:rsidRDefault="0083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F6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C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0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D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364C9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71554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DBE9E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4995F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F6CFC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63462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AE2B2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E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A0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6A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CC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C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45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6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2C036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95312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F8DBA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7209D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B4340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BBE576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8637A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A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4D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E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C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D8CE80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F4E6C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AF9E8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31E3C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E3AE4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E367E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FB4FB" w:rsidR="00B87ED3" w:rsidRPr="000C582F" w:rsidRDefault="0083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70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5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21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5F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D6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86709" w:rsidR="00B87ED3" w:rsidRPr="000C582F" w:rsidRDefault="00833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380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2022-10-20T07:33:00.0000000Z</dcterms:modified>
</coreProperties>
</file>