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6E2A0" w:rsidR="0061148E" w:rsidRPr="000C582F" w:rsidRDefault="008D4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5B77" w:rsidR="0061148E" w:rsidRPr="000C582F" w:rsidRDefault="008D4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0D07A" w:rsidR="00B87ED3" w:rsidRPr="000C582F" w:rsidRDefault="008D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EF25C" w:rsidR="00B87ED3" w:rsidRPr="000C582F" w:rsidRDefault="008D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92057" w:rsidR="00B87ED3" w:rsidRPr="000C582F" w:rsidRDefault="008D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3F41DB" w:rsidR="00B87ED3" w:rsidRPr="000C582F" w:rsidRDefault="008D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C99BF" w:rsidR="00B87ED3" w:rsidRPr="000C582F" w:rsidRDefault="008D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69180" w:rsidR="00B87ED3" w:rsidRPr="000C582F" w:rsidRDefault="008D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95E17" w:rsidR="00B87ED3" w:rsidRPr="000C582F" w:rsidRDefault="008D48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A9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607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6A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225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4EAC3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6CA0F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2EBCD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2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8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B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4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F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25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6F735" w:rsidR="00B87ED3" w:rsidRPr="000C582F" w:rsidRDefault="008D48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36943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DDE77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49D60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0C07A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1469FA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80C1C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CF400" w:rsidR="00B87ED3" w:rsidRPr="000C582F" w:rsidRDefault="008D48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9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4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4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2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7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99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CA141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D4CB9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8B413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91EEA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BD3A9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59CB6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0C7F1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1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1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3D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2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E75D8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D2833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BC41E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6906B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DF169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4E80C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600F4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BB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C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F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F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2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F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2A3F9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8043C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1FB3E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FDACC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49724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B9DA4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7A680" w:rsidR="00B87ED3" w:rsidRPr="000C582F" w:rsidRDefault="008D48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9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4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8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2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B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B8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8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2022-10-20T06:31:00.0000000Z</dcterms:modified>
</coreProperties>
</file>