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2C05" w:rsidR="0061148E" w:rsidRPr="000C582F" w:rsidRDefault="008B5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F2C2" w:rsidR="0061148E" w:rsidRPr="000C582F" w:rsidRDefault="008B5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DFC90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1FE8A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81679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810C4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2E928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B3B11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08060" w:rsidR="00B87ED3" w:rsidRPr="000C582F" w:rsidRDefault="008B5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7F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CD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A7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1F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3012D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BF703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91FA0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8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F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5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648D" w:rsidR="00B87ED3" w:rsidRPr="000C582F" w:rsidRDefault="008B51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1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EE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9711D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A48D7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1A090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E0E17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4F30C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BB273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C788A" w:rsidR="00B87ED3" w:rsidRPr="000C582F" w:rsidRDefault="008B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9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07C88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00AEE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C7854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5F64A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8D2D9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3AD5F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202AD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AA0B6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59878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37726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3148E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31E0E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4D740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E60B0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715CE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F30F8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31CB8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24B3C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156E3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2C73B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5A06C" w:rsidR="00B87ED3" w:rsidRPr="000C582F" w:rsidRDefault="008B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6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DB77" w:rsidR="00B87ED3" w:rsidRPr="000C582F" w:rsidRDefault="008B5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17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2022-10-20T06:22:00.0000000Z</dcterms:modified>
</coreProperties>
</file>