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E0F74" w:rsidR="0061148E" w:rsidRPr="000C582F" w:rsidRDefault="008C2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DE8D" w:rsidR="0061148E" w:rsidRPr="000C582F" w:rsidRDefault="008C2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8CA68" w:rsidR="00B87ED3" w:rsidRPr="000C582F" w:rsidRDefault="008C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67655" w:rsidR="00B87ED3" w:rsidRPr="000C582F" w:rsidRDefault="008C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C9D35" w:rsidR="00B87ED3" w:rsidRPr="000C582F" w:rsidRDefault="008C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322C0" w:rsidR="00B87ED3" w:rsidRPr="000C582F" w:rsidRDefault="008C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35251" w:rsidR="00B87ED3" w:rsidRPr="000C582F" w:rsidRDefault="008C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074E0" w:rsidR="00B87ED3" w:rsidRPr="000C582F" w:rsidRDefault="008C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13058" w:rsidR="00B87ED3" w:rsidRPr="000C582F" w:rsidRDefault="008C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F9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8B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36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3E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15598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E8A68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0606D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9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FA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A7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4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D8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0A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0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B3447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6B45C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CA4E8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0A85E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CED31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E66DA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20F0E" w:rsidR="00B87ED3" w:rsidRPr="000C582F" w:rsidRDefault="008C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1F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F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0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41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C8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5489" w:rsidR="00B87ED3" w:rsidRPr="000C582F" w:rsidRDefault="008C21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78DD2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4623F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7C0A2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9227A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8DD26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239C7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62720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8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E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8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8E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0B713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4C8D1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48B9E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80C2D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3CA7D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B3C43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A420E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0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8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1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7D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B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A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4D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C8635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B1EE4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4C67B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F10F0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DB3BD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3D962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B8E54" w:rsidR="00B87ED3" w:rsidRPr="000C582F" w:rsidRDefault="008C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5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F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9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7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1D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2022-10-20T05:50:00.0000000Z</dcterms:modified>
</coreProperties>
</file>