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3307C3" w:rsidR="0061148E" w:rsidRPr="000C582F" w:rsidRDefault="007600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1779" w:rsidR="0061148E" w:rsidRPr="000C582F" w:rsidRDefault="007600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B06D4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81DD3C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99A4D6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A4CD74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98DA49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5F7F35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3F25C4" w:rsidR="00B87ED3" w:rsidRPr="000C582F" w:rsidRDefault="007600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1E36A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EFDB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FC5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853F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E62E7C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7E8656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43E9A5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37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5E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7A0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178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2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F470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709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7F51D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B2F688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4AA497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6D8EBD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F0D4EF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75534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F9CDE" w:rsidR="00B87ED3" w:rsidRPr="000C582F" w:rsidRDefault="007600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4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A8B1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8E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A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B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C83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1D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B062B5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E15621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7B4658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D396E9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3663BF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7C1BE3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1A7BA7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7A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22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65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127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9D5E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6C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68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DABD5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3173D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5CB4DB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950000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5E49A7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5D14CF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96F308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B5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F5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932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2DB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C48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3F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65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9E6A6E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894083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B57E22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EA4810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AD534A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12FCCB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BC83D3" w:rsidR="00B87ED3" w:rsidRPr="000C582F" w:rsidRDefault="007600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5F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CBD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B4B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DB7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12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90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A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002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2022-10-20T04:29:00.0000000Z</dcterms:modified>
</coreProperties>
</file>