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166C" w:rsidR="0061148E" w:rsidRPr="000C582F" w:rsidRDefault="00CC0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0F1B" w:rsidR="0061148E" w:rsidRPr="000C582F" w:rsidRDefault="00CC0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91986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A1EAD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7175E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2FDEB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D07DA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CFBCD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AB7E5" w:rsidR="00B87ED3" w:rsidRPr="000C582F" w:rsidRDefault="00CC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E5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D5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02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E1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48ECA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996A6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64F5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9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1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1B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F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B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3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D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2CF93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7740F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29769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55CE0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11472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7275E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A5E94" w:rsidR="00B87ED3" w:rsidRPr="000C582F" w:rsidRDefault="00CC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6BF07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04E1E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C19B5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B345C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3B0E3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70816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81EDD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5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1B73B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95189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819DE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AABD9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1ADFB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4D7D5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1E523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473B8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35904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28174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85169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A5DDC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DEC58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614AA" w:rsidR="00B87ED3" w:rsidRPr="000C582F" w:rsidRDefault="00CC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A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38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2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