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24C49" w:rsidR="0061148E" w:rsidRPr="000C582F" w:rsidRDefault="00E81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9D575" w:rsidR="0061148E" w:rsidRPr="000C582F" w:rsidRDefault="00E81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E15F3" w:rsidR="00B87ED3" w:rsidRPr="000C582F" w:rsidRDefault="00E81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F83938" w:rsidR="00B87ED3" w:rsidRPr="000C582F" w:rsidRDefault="00E81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D00A0" w:rsidR="00B87ED3" w:rsidRPr="000C582F" w:rsidRDefault="00E81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54CC1" w:rsidR="00B87ED3" w:rsidRPr="000C582F" w:rsidRDefault="00E81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23FF5" w:rsidR="00B87ED3" w:rsidRPr="000C582F" w:rsidRDefault="00E81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A3459" w:rsidR="00B87ED3" w:rsidRPr="000C582F" w:rsidRDefault="00E81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48584" w:rsidR="00B87ED3" w:rsidRPr="000C582F" w:rsidRDefault="00E81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EC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0B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05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16619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39B9D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AEFE6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5A0D7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C0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8C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4B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6B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5C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23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81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46F2E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1269E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DEA51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215F5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CCDDB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339C1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BD3F7" w:rsidR="00B87ED3" w:rsidRPr="000C582F" w:rsidRDefault="00E81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A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3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3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1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24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B9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F8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BF7F7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0F0B7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4444C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2DD57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1CE4B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AE58D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36667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48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C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25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3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50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4C996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29DD5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08EE2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BDF4A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09900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5A018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1257F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65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1D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7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51F4" w:rsidR="00B87ED3" w:rsidRPr="000C582F" w:rsidRDefault="00E810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87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EA438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FA63E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6892C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3D3F9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4B6BF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633E4" w:rsidR="00B87ED3" w:rsidRPr="000C582F" w:rsidRDefault="00E81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CED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C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9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92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7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1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7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0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2022-10-20T21:55:00.0000000Z</dcterms:modified>
</coreProperties>
</file>