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0DEAC" w:rsidR="0061148E" w:rsidRPr="000C582F" w:rsidRDefault="00D85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02B8" w:rsidR="0061148E" w:rsidRPr="000C582F" w:rsidRDefault="00D85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9DB38" w:rsidR="00B87ED3" w:rsidRPr="000C582F" w:rsidRDefault="00D8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7ACE2" w:rsidR="00B87ED3" w:rsidRPr="000C582F" w:rsidRDefault="00D8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4F598" w:rsidR="00B87ED3" w:rsidRPr="000C582F" w:rsidRDefault="00D8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403F4" w:rsidR="00B87ED3" w:rsidRPr="000C582F" w:rsidRDefault="00D8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2F6F6" w:rsidR="00B87ED3" w:rsidRPr="000C582F" w:rsidRDefault="00D8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AD2DB" w:rsidR="00B87ED3" w:rsidRPr="000C582F" w:rsidRDefault="00D8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46866" w:rsidR="00B87ED3" w:rsidRPr="000C582F" w:rsidRDefault="00D85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D3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90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49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638FD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F5F4A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B8B01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D2373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2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8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1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E6C4" w:rsidR="00B87ED3" w:rsidRPr="000C582F" w:rsidRDefault="00D851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7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5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B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F177C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948DE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B01CE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C888A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C5CC9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73D89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B8EEE" w:rsidR="00B87ED3" w:rsidRPr="000C582F" w:rsidRDefault="00D85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4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0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0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BE877" w:rsidR="00B87ED3" w:rsidRPr="000C582F" w:rsidRDefault="00D85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0D33C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FBF42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46BF3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09E31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50FFE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24153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4B199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E4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1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7632F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5AF6B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9D997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33AE4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B90F9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945EF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72756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4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5668" w:rsidR="00B87ED3" w:rsidRPr="000C582F" w:rsidRDefault="00D85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6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55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C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F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AE93F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5D807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FAA8E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BC511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55F1D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2405D" w:rsidR="00B87ED3" w:rsidRPr="000C582F" w:rsidRDefault="00D85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23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1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1E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2022-10-20T21:19:00.0000000Z</dcterms:modified>
</coreProperties>
</file>