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9804" w:rsidR="0061148E" w:rsidRPr="000C582F" w:rsidRDefault="000A6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8A6B" w:rsidR="0061148E" w:rsidRPr="000C582F" w:rsidRDefault="000A6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628F3" w:rsidR="00B87ED3" w:rsidRPr="000C582F" w:rsidRDefault="000A6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BEA31" w:rsidR="00B87ED3" w:rsidRPr="000C582F" w:rsidRDefault="000A6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8221C" w:rsidR="00B87ED3" w:rsidRPr="000C582F" w:rsidRDefault="000A6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56B89" w:rsidR="00B87ED3" w:rsidRPr="000C582F" w:rsidRDefault="000A6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208A5" w:rsidR="00B87ED3" w:rsidRPr="000C582F" w:rsidRDefault="000A6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1BDB9" w:rsidR="00B87ED3" w:rsidRPr="000C582F" w:rsidRDefault="000A6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33F9C" w:rsidR="00B87ED3" w:rsidRPr="000C582F" w:rsidRDefault="000A6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CF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92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B5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6BAF3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9928E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47795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0D053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7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3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18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B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0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9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4C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2358E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013A1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FB380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234D3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CDCE1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76C6B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FBE72" w:rsidR="00B87ED3" w:rsidRPr="000C582F" w:rsidRDefault="000A6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D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72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A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88E3A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4C957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F3A1F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7ACD2F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D29E1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02D6F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EE397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5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B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5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C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0C85A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361AC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A943F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434DD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DAACA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D36B4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CE87C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6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5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8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FE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F2DBB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C4E63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B69D1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B674C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7B1A6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D3CA5" w:rsidR="00B87ED3" w:rsidRPr="000C582F" w:rsidRDefault="000A6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30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A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2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7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6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13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2022-10-20T15:42:00.0000000Z</dcterms:modified>
</coreProperties>
</file>