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C681" w:rsidR="0061148E" w:rsidRPr="000C582F" w:rsidRDefault="008E30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B1A9" w:rsidR="0061148E" w:rsidRPr="000C582F" w:rsidRDefault="008E30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38516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FF74D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30BA5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AF87C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53EA5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4FC78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CF557" w:rsidR="00B87ED3" w:rsidRPr="000C582F" w:rsidRDefault="008E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78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1A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73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6E9C2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F49C5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DC219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DD3F5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8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E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0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28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B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F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2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80767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46B50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CCC5F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37D1D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1B5DA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13707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75829" w:rsidR="00B87ED3" w:rsidRPr="000C582F" w:rsidRDefault="008E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3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A263F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6E60D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1B494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A2AC8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83DB7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78FE4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BDBD2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4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4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E3D19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5298F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33C72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561C0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D1080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2ED74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6F22A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9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E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A2250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C8547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94F1C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B1CB4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0EDD4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3D49A" w:rsidR="00B87ED3" w:rsidRPr="000C582F" w:rsidRDefault="008E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3E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0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0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0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2022-10-20T12:27:00.0000000Z</dcterms:modified>
</coreProperties>
</file>